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7D" w:rsidRDefault="001612DF">
      <w:pPr>
        <w:pStyle w:val="1"/>
      </w:pPr>
      <w:r>
        <w:t>Ректору ФГБОУ ВО ПГУПС</w:t>
      </w:r>
      <w:r>
        <w:br/>
        <w:t>Валинскому О.С.</w:t>
      </w:r>
    </w:p>
    <w:p w:rsidR="0095067D" w:rsidRDefault="001612DF">
      <w:pPr>
        <w:pStyle w:val="a5"/>
        <w:ind w:left="4517"/>
      </w:pPr>
      <w:r>
        <w:rPr>
          <w:b/>
          <w:bCs/>
        </w:rPr>
        <w:t>ЗАЯВЛЕНИЕ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987"/>
      </w:tblGrid>
      <w:tr w:rsidR="0095067D">
        <w:trPr>
          <w:trHeight w:hRule="exact" w:val="32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Прошу выдать справку об оплате образовательных услуг за год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2024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Вид услуг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 w:rsidP="00C2201C">
            <w:pPr>
              <w:pStyle w:val="a7"/>
              <w:ind w:firstLine="340"/>
            </w:pPr>
            <w:r>
              <w:t>программы среднего п</w:t>
            </w:r>
            <w:r w:rsidR="00C2201C">
              <w:t>рофессионального образования (</w:t>
            </w:r>
            <w:bookmarkStart w:id="0" w:name="_GoBack"/>
            <w:bookmarkEnd w:id="0"/>
            <w:r>
              <w:t>СПО)</w:t>
            </w:r>
          </w:p>
        </w:tc>
      </w:tr>
      <w:tr w:rsidR="0095067D">
        <w:trPr>
          <w:trHeight w:hRule="exact" w:val="317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Налогоплательщик-гражданин РФ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Фамилия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Имя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Отчество (при наличии)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ИНН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 рождения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Тел. моб. (заполняется в формате: ХХХХХХХХХХ)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Электронная почта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  <w:rPr>
                <w:sz w:val="10"/>
                <w:szCs w:val="10"/>
              </w:rPr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Являюсь Заказчиком по договору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Являюсь обучающимся по договору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C2201C">
            <w:pPr>
              <w:pStyle w:val="a7"/>
            </w:pPr>
            <w:r>
              <w:t>От</w:t>
            </w:r>
            <w:r w:rsidR="001612DF">
              <w:t>ношение к обучающемуся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Документ, удостоверяющий личность налогоплательщика-гражданина РФ</w:t>
            </w:r>
          </w:p>
        </w:tc>
      </w:tr>
      <w:tr w:rsidR="0095067D">
        <w:trPr>
          <w:trHeight w:hRule="exact" w:val="3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Тип документа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Серия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Номер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 выдачи паспорта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07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Договор</w:t>
            </w: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Номер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Форма обучения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Обучающийся-гражданин РФ</w:t>
            </w:r>
          </w:p>
        </w:tc>
      </w:tr>
      <w:tr w:rsidR="0095067D">
        <w:trPr>
          <w:trHeight w:hRule="exact" w:val="3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Фамилия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Имя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Отчество (при наличии)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ИНН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 рождения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Документ, удостоверяющий личность обучающегося*</w:t>
            </w:r>
          </w:p>
        </w:tc>
      </w:tr>
      <w:tr w:rsidR="0095067D">
        <w:trPr>
          <w:trHeight w:hRule="exact" w:val="3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Тип документа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Серия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Номер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 выдачи паспорта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3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67D" w:rsidRDefault="001612DF">
            <w:pPr>
              <w:pStyle w:val="a7"/>
              <w:spacing w:line="254" w:lineRule="auto"/>
            </w:pPr>
            <w:r>
              <w:t>Подтверждаю, что персональные данные обучающегося предоставлены с его согласия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jc w:val="center"/>
            </w:pPr>
            <w:r>
              <w:t>да</w:t>
            </w:r>
          </w:p>
        </w:tc>
      </w:tr>
    </w:tbl>
    <w:p w:rsidR="0095067D" w:rsidRDefault="001612DF">
      <w:pPr>
        <w:pStyle w:val="a5"/>
        <w:ind w:left="24"/>
      </w:pPr>
      <w:r>
        <w:t>*Если налогоплательщик является Обучающимся, то паспортные данные Обучающегося не заполняются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949"/>
      </w:tblGrid>
      <w:tr w:rsidR="0095067D">
        <w:trPr>
          <w:trHeight w:hRule="exact" w:val="32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C2201C">
            <w:pPr>
              <w:pStyle w:val="a7"/>
            </w:pPr>
            <w:r>
              <w:t>С</w:t>
            </w:r>
            <w:r w:rsidR="001612DF">
              <w:t>пособ получения справки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44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  <w:spacing w:line="254" w:lineRule="auto"/>
            </w:pPr>
            <w:r>
              <w:t>Почтовый адрес для направления справки (заполняется, если выбран способ получения справки: почтовым отправлением)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7D" w:rsidRDefault="0095067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67D" w:rsidRDefault="0095067D" w:rsidP="00C85A3D">
            <w:pPr>
              <w:pStyle w:val="a7"/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67D" w:rsidRDefault="001612DF">
            <w:pPr>
              <w:pStyle w:val="a7"/>
            </w:pPr>
            <w:r>
              <w:t>Подпись налогоплательщика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67D" w:rsidRDefault="0095067D">
            <w:pPr>
              <w:pStyle w:val="a7"/>
              <w:ind w:left="1060"/>
              <w:rPr>
                <w:sz w:val="22"/>
                <w:szCs w:val="22"/>
              </w:rPr>
            </w:pPr>
          </w:p>
        </w:tc>
      </w:tr>
      <w:tr w:rsidR="0095067D">
        <w:trPr>
          <w:trHeight w:hRule="exact" w:val="31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Дата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67D" w:rsidRDefault="0095067D">
            <w:pPr>
              <w:rPr>
                <w:sz w:val="10"/>
                <w:szCs w:val="10"/>
              </w:rPr>
            </w:pPr>
          </w:p>
        </w:tc>
      </w:tr>
      <w:tr w:rsidR="0095067D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67D" w:rsidRDefault="001612DF">
            <w:pPr>
              <w:pStyle w:val="a7"/>
            </w:pPr>
            <w:r>
              <w:t>Подпись</w:t>
            </w:r>
            <w:r w:rsidR="00C85A3D">
              <w:t xml:space="preserve"> обучающегося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67D" w:rsidRDefault="0095067D">
            <w:pPr>
              <w:rPr>
                <w:sz w:val="10"/>
                <w:szCs w:val="10"/>
              </w:rPr>
            </w:pPr>
          </w:p>
        </w:tc>
      </w:tr>
    </w:tbl>
    <w:p w:rsidR="00C85A3D" w:rsidRDefault="00C85A3D"/>
    <w:p w:rsidR="00C85A3D" w:rsidRPr="00C85A3D" w:rsidRDefault="00C85A3D" w:rsidP="00C85A3D">
      <w:pPr>
        <w:jc w:val="center"/>
      </w:pPr>
    </w:p>
    <w:sectPr w:rsidR="00C85A3D" w:rsidRPr="00C85A3D">
      <w:pgSz w:w="11900" w:h="16840"/>
      <w:pgMar w:top="1285" w:right="1165" w:bottom="1285" w:left="919" w:header="857" w:footer="8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61" w:rsidRDefault="00E63B61">
      <w:r>
        <w:separator/>
      </w:r>
    </w:p>
  </w:endnote>
  <w:endnote w:type="continuationSeparator" w:id="0">
    <w:p w:rsidR="00E63B61" w:rsidRDefault="00E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61" w:rsidRDefault="00E63B61"/>
  </w:footnote>
  <w:footnote w:type="continuationSeparator" w:id="0">
    <w:p w:rsidR="00E63B61" w:rsidRDefault="00E63B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7D"/>
    <w:rsid w:val="001612DF"/>
    <w:rsid w:val="0032617C"/>
    <w:rsid w:val="006C468F"/>
    <w:rsid w:val="006D0E49"/>
    <w:rsid w:val="006E30F1"/>
    <w:rsid w:val="0095067D"/>
    <w:rsid w:val="00C2201C"/>
    <w:rsid w:val="00C85A3D"/>
    <w:rsid w:val="00E478D9"/>
    <w:rsid w:val="00E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ACC4"/>
  <w15:docId w15:val="{7C820348-0B91-4828-92D7-0281E726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20" w:line="271" w:lineRule="auto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13"/>
      <w:szCs w:val="13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SKMC227-ACC24080812350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SKMC227-ACC24080812350</dc:title>
  <dc:subject/>
  <dc:creator>user</dc:creator>
  <cp:keywords/>
  <cp:lastModifiedBy>ПГУПС Медколледж 2</cp:lastModifiedBy>
  <cp:revision>2</cp:revision>
  <dcterms:created xsi:type="dcterms:W3CDTF">2025-02-13T13:56:00Z</dcterms:created>
  <dcterms:modified xsi:type="dcterms:W3CDTF">2025-02-13T13:56:00Z</dcterms:modified>
</cp:coreProperties>
</file>