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06" w:rsidRDefault="00105906" w:rsidP="001059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"/>
        <w:gridCol w:w="570"/>
        <w:gridCol w:w="171"/>
        <w:gridCol w:w="1653"/>
        <w:gridCol w:w="855"/>
        <w:gridCol w:w="246"/>
        <w:gridCol w:w="780"/>
        <w:gridCol w:w="1881"/>
        <w:gridCol w:w="399"/>
        <w:gridCol w:w="604"/>
        <w:gridCol w:w="23"/>
        <w:gridCol w:w="2326"/>
        <w:gridCol w:w="236"/>
      </w:tblGrid>
      <w:tr w:rsidR="00105906" w:rsidTr="00105906">
        <w:tc>
          <w:tcPr>
            <w:tcW w:w="10137" w:type="dxa"/>
            <w:gridSpan w:val="13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105906" w:rsidRDefault="00105906">
            <w:pPr>
              <w:widowControl w:val="0"/>
              <w:autoSpaceDE w:val="0"/>
              <w:autoSpaceDN w:val="0"/>
              <w:spacing w:before="240" w:after="0" w:line="240" w:lineRule="auto"/>
              <w:ind w:right="6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Согласие </w:t>
            </w:r>
          </w:p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на обработку персональных данных поступающего на обучение и </w:t>
            </w:r>
          </w:p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ind w:right="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обучающегося в ФГБОУ ВО ПГУПС</w:t>
            </w:r>
          </w:p>
        </w:tc>
      </w:tr>
      <w:tr w:rsidR="00105906" w:rsidTr="00105906">
        <w:trPr>
          <w:trHeight w:val="241"/>
        </w:trPr>
        <w:tc>
          <w:tcPr>
            <w:tcW w:w="393" w:type="dxa"/>
            <w:vAlign w:val="bottom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508" w:type="dxa"/>
            <w:gridSpan w:val="11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05906" w:rsidTr="00105906">
        <w:trPr>
          <w:trHeight w:val="156"/>
        </w:trPr>
        <w:tc>
          <w:tcPr>
            <w:tcW w:w="393" w:type="dxa"/>
            <w:vAlign w:val="bottom"/>
            <w:hideMark/>
          </w:tcPr>
          <w:p w:rsidR="00105906" w:rsidRDefault="00105906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Я,</w:t>
            </w: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  <w:hideMark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,</w:t>
            </w:r>
          </w:p>
        </w:tc>
      </w:tr>
      <w:tr w:rsidR="00105906" w:rsidTr="00105906">
        <w:trPr>
          <w:trHeight w:val="188"/>
        </w:trPr>
        <w:tc>
          <w:tcPr>
            <w:tcW w:w="393" w:type="dxa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95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фамилия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имя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отчество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236" w:type="dxa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105906" w:rsidTr="00105906">
        <w:tc>
          <w:tcPr>
            <w:tcW w:w="4668" w:type="dxa"/>
            <w:gridSpan w:val="7"/>
            <w:vAlign w:val="bottom"/>
            <w:hideMark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документ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удостоверяющий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личность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vAlign w:val="bottom"/>
            <w:hideMark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  <w:hideMark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,</w:t>
            </w:r>
          </w:p>
        </w:tc>
      </w:tr>
      <w:tr w:rsidR="00105906" w:rsidTr="00105906">
        <w:trPr>
          <w:trHeight w:val="224"/>
        </w:trPr>
        <w:tc>
          <w:tcPr>
            <w:tcW w:w="4668" w:type="dxa"/>
            <w:gridSpan w:val="7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вид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документа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399" w:type="dxa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105906" w:rsidTr="00105906">
        <w:trPr>
          <w:trHeight w:val="195"/>
        </w:trPr>
        <w:tc>
          <w:tcPr>
            <w:tcW w:w="963" w:type="dxa"/>
            <w:gridSpan w:val="2"/>
            <w:vAlign w:val="bottom"/>
            <w:hideMark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выдан</w:t>
            </w:r>
            <w:proofErr w:type="spellEnd"/>
          </w:p>
        </w:tc>
        <w:tc>
          <w:tcPr>
            <w:tcW w:w="8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  <w:hideMark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,</w:t>
            </w:r>
          </w:p>
        </w:tc>
      </w:tr>
      <w:tr w:rsidR="00105906" w:rsidTr="00105906">
        <w:trPr>
          <w:trHeight w:val="167"/>
        </w:trPr>
        <w:tc>
          <w:tcPr>
            <w:tcW w:w="963" w:type="dxa"/>
            <w:gridSpan w:val="2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89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кем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когда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236" w:type="dxa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105906" w:rsidTr="00105906">
        <w:trPr>
          <w:trHeight w:val="217"/>
        </w:trPr>
        <w:tc>
          <w:tcPr>
            <w:tcW w:w="3888" w:type="dxa"/>
            <w:gridSpan w:val="6"/>
            <w:vAlign w:val="bottom"/>
            <w:hideMark/>
          </w:tcPr>
          <w:p w:rsidR="00105906" w:rsidRDefault="00105906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зарегистрированный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ая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адресу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60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105906" w:rsidTr="00105906">
        <w:trPr>
          <w:trHeight w:val="288"/>
        </w:trPr>
        <w:tc>
          <w:tcPr>
            <w:tcW w:w="9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  <w:hideMark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,</w:t>
            </w:r>
          </w:p>
        </w:tc>
      </w:tr>
      <w:tr w:rsidR="00105906" w:rsidTr="00105906">
        <w:trPr>
          <w:trHeight w:val="261"/>
        </w:trPr>
        <w:tc>
          <w:tcPr>
            <w:tcW w:w="99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105906" w:rsidTr="00105906">
        <w:trPr>
          <w:trHeight w:val="218"/>
        </w:trPr>
        <w:tc>
          <w:tcPr>
            <w:tcW w:w="9901" w:type="dxa"/>
            <w:gridSpan w:val="12"/>
            <w:vAlign w:val="center"/>
            <w:hideMark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Доверенное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лицо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законный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):</w:t>
            </w:r>
          </w:p>
        </w:tc>
        <w:tc>
          <w:tcPr>
            <w:tcW w:w="236" w:type="dxa"/>
            <w:vAlign w:val="bottom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105906" w:rsidTr="00105906">
        <w:trPr>
          <w:trHeight w:val="203"/>
        </w:trPr>
        <w:tc>
          <w:tcPr>
            <w:tcW w:w="9901" w:type="dxa"/>
            <w:gridSpan w:val="12"/>
            <w:vAlign w:val="center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105906" w:rsidTr="00105906">
        <w:trPr>
          <w:trHeight w:val="284"/>
        </w:trPr>
        <w:tc>
          <w:tcPr>
            <w:tcW w:w="393" w:type="dxa"/>
            <w:vAlign w:val="bottom"/>
            <w:hideMark/>
          </w:tcPr>
          <w:p w:rsidR="00105906" w:rsidRDefault="00105906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Я,</w:t>
            </w: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  <w:hideMark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,</w:t>
            </w:r>
          </w:p>
        </w:tc>
      </w:tr>
      <w:tr w:rsidR="00105906" w:rsidTr="00105906">
        <w:trPr>
          <w:trHeight w:val="188"/>
        </w:trPr>
        <w:tc>
          <w:tcPr>
            <w:tcW w:w="393" w:type="dxa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95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фамилия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имя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отчество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236" w:type="dxa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105906" w:rsidTr="00105906">
        <w:tc>
          <w:tcPr>
            <w:tcW w:w="4668" w:type="dxa"/>
            <w:gridSpan w:val="7"/>
            <w:vAlign w:val="bottom"/>
            <w:hideMark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документ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удостоверяющий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личность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vAlign w:val="bottom"/>
            <w:hideMark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6" w:type="dxa"/>
            <w:vAlign w:val="bottom"/>
            <w:hideMark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,</w:t>
            </w:r>
          </w:p>
        </w:tc>
      </w:tr>
      <w:tr w:rsidR="00105906" w:rsidTr="00105906">
        <w:trPr>
          <w:trHeight w:val="224"/>
        </w:trPr>
        <w:tc>
          <w:tcPr>
            <w:tcW w:w="4668" w:type="dxa"/>
            <w:gridSpan w:val="7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вид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документа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399" w:type="dxa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105906" w:rsidTr="00105906">
        <w:trPr>
          <w:trHeight w:val="269"/>
        </w:trPr>
        <w:tc>
          <w:tcPr>
            <w:tcW w:w="963" w:type="dxa"/>
            <w:gridSpan w:val="2"/>
            <w:vAlign w:val="bottom"/>
            <w:hideMark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выдан</w:t>
            </w:r>
            <w:proofErr w:type="spellEnd"/>
          </w:p>
        </w:tc>
        <w:tc>
          <w:tcPr>
            <w:tcW w:w="8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  <w:hideMark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,</w:t>
            </w:r>
          </w:p>
        </w:tc>
      </w:tr>
      <w:tr w:rsidR="00105906" w:rsidTr="00105906">
        <w:trPr>
          <w:trHeight w:val="219"/>
        </w:trPr>
        <w:tc>
          <w:tcPr>
            <w:tcW w:w="963" w:type="dxa"/>
            <w:gridSpan w:val="2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89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кем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когда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236" w:type="dxa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105906" w:rsidTr="00105906">
        <w:trPr>
          <w:trHeight w:val="250"/>
        </w:trPr>
        <w:tc>
          <w:tcPr>
            <w:tcW w:w="3888" w:type="dxa"/>
            <w:gridSpan w:val="6"/>
            <w:vAlign w:val="bottom"/>
            <w:hideMark/>
          </w:tcPr>
          <w:p w:rsidR="00105906" w:rsidRDefault="00105906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зарегистрированный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ая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адресу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60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105906" w:rsidTr="00105906">
        <w:trPr>
          <w:trHeight w:val="140"/>
        </w:trPr>
        <w:tc>
          <w:tcPr>
            <w:tcW w:w="9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  <w:hideMark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,</w:t>
            </w:r>
          </w:p>
        </w:tc>
      </w:tr>
      <w:tr w:rsidR="00105906" w:rsidTr="00105906">
        <w:trPr>
          <w:trHeight w:val="206"/>
        </w:trPr>
        <w:tc>
          <w:tcPr>
            <w:tcW w:w="393" w:type="dxa"/>
            <w:vAlign w:val="bottom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95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105906" w:rsidTr="00105906">
        <w:trPr>
          <w:trHeight w:val="221"/>
        </w:trPr>
        <w:tc>
          <w:tcPr>
            <w:tcW w:w="9901" w:type="dxa"/>
            <w:gridSpan w:val="12"/>
            <w:vAlign w:val="bottom"/>
            <w:hideMark/>
          </w:tcPr>
          <w:p w:rsidR="00105906" w:rsidRDefault="00105906">
            <w:pPr>
              <w:widowControl w:val="0"/>
              <w:spacing w:after="0" w:line="276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как законный представитель на основании</w:t>
            </w:r>
          </w:p>
        </w:tc>
        <w:tc>
          <w:tcPr>
            <w:tcW w:w="236" w:type="dxa"/>
            <w:vAlign w:val="bottom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05906" w:rsidTr="00105906">
        <w:trPr>
          <w:trHeight w:val="139"/>
        </w:trPr>
        <w:tc>
          <w:tcPr>
            <w:tcW w:w="9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05906" w:rsidTr="00105906">
        <w:trPr>
          <w:trHeight w:val="224"/>
        </w:trPr>
        <w:tc>
          <w:tcPr>
            <w:tcW w:w="9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05906" w:rsidTr="00105906">
        <w:trPr>
          <w:trHeight w:val="340"/>
        </w:trPr>
        <w:tc>
          <w:tcPr>
            <w:tcW w:w="99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(документ, подтверждающий, что данное лицо является доверенным лицом, законным представителем подопечного, свидетельство о рождении, доверенность и т.д., номер и дата выдачи документа)</w:t>
            </w:r>
          </w:p>
        </w:tc>
        <w:tc>
          <w:tcPr>
            <w:tcW w:w="236" w:type="dxa"/>
            <w:vAlign w:val="bottom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05906" w:rsidTr="00105906">
        <w:trPr>
          <w:trHeight w:val="198"/>
        </w:trPr>
        <w:tc>
          <w:tcPr>
            <w:tcW w:w="9901" w:type="dxa"/>
            <w:gridSpan w:val="12"/>
            <w:vAlign w:val="bottom"/>
            <w:hideMark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настоящим даю своё согласие ФГБОУ ВО ПГУПС на обработку персональных</w:t>
            </w:r>
          </w:p>
        </w:tc>
        <w:tc>
          <w:tcPr>
            <w:tcW w:w="236" w:type="dxa"/>
            <w:vAlign w:val="bottom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05906" w:rsidTr="00105906">
        <w:trPr>
          <w:trHeight w:val="277"/>
        </w:trPr>
        <w:tc>
          <w:tcPr>
            <w:tcW w:w="1134" w:type="dxa"/>
            <w:gridSpan w:val="3"/>
            <w:vAlign w:val="bottom"/>
            <w:hideMark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87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105906" w:rsidTr="00105906">
        <w:trPr>
          <w:trHeight w:val="168"/>
        </w:trPr>
        <w:tc>
          <w:tcPr>
            <w:tcW w:w="9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105906" w:rsidTr="00105906">
        <w:trPr>
          <w:trHeight w:val="67"/>
        </w:trPr>
        <w:tc>
          <w:tcPr>
            <w:tcW w:w="99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(сына, дочери, подопечного (вписать нужное) Фамилия Имя Отчество дата рождения)</w:t>
            </w:r>
          </w:p>
        </w:tc>
        <w:tc>
          <w:tcPr>
            <w:tcW w:w="236" w:type="dxa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05906" w:rsidTr="00105906">
        <w:trPr>
          <w:trHeight w:val="283"/>
        </w:trPr>
        <w:tc>
          <w:tcPr>
            <w:tcW w:w="393" w:type="dxa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508" w:type="dxa"/>
            <w:gridSpan w:val="11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05906" w:rsidTr="00105906">
        <w:tc>
          <w:tcPr>
            <w:tcW w:w="10137" w:type="dxa"/>
            <w:gridSpan w:val="13"/>
            <w:vAlign w:val="center"/>
          </w:tcPr>
          <w:p w:rsidR="00105906" w:rsidRDefault="00105906" w:rsidP="00E967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5" w:firstLine="349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Даю своё согласие федеральному государственному бюджетному образовательному учреждению высшего образования «Петербургский государственный университет путей сообщения Императора Александра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» (ФГБОУ ВО ПГУПС), зарегистрированному по адресу: 190031, Санкт-Петербург, Московский проспект, дом 9, с целью правового регулирования моего обучения в ФГБОУ ВО ПГУПС, содействия в осуществлении учебной, научной деятельности, обеспечения результатов исполнения договорных обязательств, пользования предусмотренными законодательством льготами, а также наиболее полного исполнения обязательств в соответствии с законодательством Российской Федерации на обработку моих персональных данных:</w:t>
            </w:r>
          </w:p>
          <w:p w:rsidR="00105906" w:rsidRDefault="00105906" w:rsidP="00E9671D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фамилия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имя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отчество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; </w:t>
            </w:r>
          </w:p>
          <w:p w:rsidR="00105906" w:rsidRDefault="00105906" w:rsidP="00E9671D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>гражданство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>;</w:t>
            </w:r>
          </w:p>
          <w:p w:rsidR="00105906" w:rsidRDefault="00105906" w:rsidP="00E9671D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before="5"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дата и место рождения, пол, паспортные и биографические данные;</w:t>
            </w:r>
          </w:p>
          <w:p w:rsidR="00105906" w:rsidRDefault="00105906" w:rsidP="00E9671D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before="5"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адрес регистрации и проживания, номера телефонов, адрес электронной почты;</w:t>
            </w:r>
          </w:p>
          <w:p w:rsidR="00105906" w:rsidRDefault="00105906" w:rsidP="00E9671D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>семейное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>социальное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>положение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>;</w:t>
            </w:r>
          </w:p>
          <w:p w:rsidR="00105906" w:rsidRDefault="00105906" w:rsidP="00E9671D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right="10" w:firstLine="349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уровень образования, профессия, квалификация, стаж работы, должности и места трудовой деятельности и обучения, характеристики, аттестации, резюме;</w:t>
            </w:r>
          </w:p>
          <w:p w:rsidR="00105906" w:rsidRDefault="00105906" w:rsidP="00E9671D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сведения, содержащиеся в медицинском заключении о состоянии здоровья (справка о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состоянии здоровья);</w:t>
            </w:r>
          </w:p>
          <w:p w:rsidR="00105906" w:rsidRDefault="00105906" w:rsidP="00E9671D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>сведения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>воинском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>учёте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>;</w:t>
            </w:r>
          </w:p>
          <w:p w:rsidR="00105906" w:rsidRDefault="00105906" w:rsidP="00E9671D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36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сведения о социальных льготах, о назначении и получении стипендий и других выплат;</w:t>
            </w:r>
          </w:p>
          <w:p w:rsidR="00105906" w:rsidRDefault="00105906" w:rsidP="00E9671D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>идентификационный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>налогоплательщика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>;</w:t>
            </w:r>
          </w:p>
          <w:p w:rsidR="00105906" w:rsidRDefault="00105906" w:rsidP="00E9671D">
            <w:pPr>
              <w:widowControl w:val="0"/>
              <w:numPr>
                <w:ilvl w:val="0"/>
                <w:numId w:val="2"/>
              </w:numPr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номер страхового свидетельства обязательного пенсионного страхования;</w:t>
            </w:r>
          </w:p>
          <w:p w:rsidR="00105906" w:rsidRDefault="00105906" w:rsidP="00E9671D">
            <w:pPr>
              <w:widowControl w:val="0"/>
              <w:numPr>
                <w:ilvl w:val="0"/>
                <w:numId w:val="2"/>
              </w:numPr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фотография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;</w:t>
            </w:r>
          </w:p>
          <w:p w:rsidR="00105906" w:rsidRDefault="00105906" w:rsidP="00E9671D">
            <w:pPr>
              <w:widowControl w:val="0"/>
              <w:numPr>
                <w:ilvl w:val="0"/>
                <w:numId w:val="2"/>
              </w:numPr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ind w:left="0" w:right="10" w:firstLine="349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сведения, создаваемые и получаемые ФГБОУ ВО ПГУПС в период поступления и моего обучения, содержащиеся в личных делах, приказах, выписках из них, трудовых договорах, заявлениях, материалах служебных расследований, проверок и других документах.</w:t>
            </w:r>
          </w:p>
          <w:p w:rsidR="00105906" w:rsidRDefault="00105906" w:rsidP="00E9671D">
            <w:pPr>
              <w:widowControl w:val="0"/>
              <w:numPr>
                <w:ilvl w:val="0"/>
                <w:numId w:val="2"/>
              </w:numPr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ind w:left="0" w:right="10" w:firstLine="36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общедоступные персональные данные (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фамилия, имя, отчество, факультет, учебная группа, сведения студенческого билета, успеваемость, достижения в спорте, год рождения, номер телефона, электронная почта)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целях: информационного обеспечения, размещения статей в издательствах, участия в спортивных соревнованиях, участия в олимпиадах, участия в культурно-массовых мероприятиях, для поощрений, для записи в Научно-техническую библиотеку. 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Обработка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общедоступных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персональных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данных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прекращается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заявлению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их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владельца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.</w:t>
            </w:r>
          </w:p>
          <w:p w:rsidR="00105906" w:rsidRDefault="00105906" w:rsidP="00E967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5" w:firstLine="349"/>
              <w:jc w:val="both"/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</w:rPr>
              <w:t xml:space="preserve">Под обработкой персональных данных 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ФГБОУ ВО ПГУПС</w:t>
            </w:r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</w:rPr>
              <w:t xml:space="preserve"> следует понимать любое действие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уточнение, обновление, изменение, извлечение, использование, обезличивание, блокирование, удаление, уничтожение и</w:t>
            </w:r>
            <w:r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 xml:space="preserve"> передачу персональных данных.</w:t>
            </w:r>
          </w:p>
          <w:p w:rsidR="00105906" w:rsidRDefault="00105906" w:rsidP="00E967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5" w:firstLine="349"/>
              <w:jc w:val="both"/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Согласие распространяется на передачу третьим лицам сведений о документе об образовании, выданном ФГБОУ ВО ПГУПС, факте обучения в               ФГБОУ ВО ПГУПС, периоде обучения, результатах обучения, направлении подготовки, специальности в целях проверки сведений о моем образовании в соответствии с законодательством Российской Федерации. </w:t>
            </w:r>
          </w:p>
          <w:p w:rsidR="00105906" w:rsidRDefault="00105906" w:rsidP="00E967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5" w:firstLine="349"/>
              <w:jc w:val="both"/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Полученные персональные данные ФГБОУ ВО ПГУПС обязуется использовать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в соответствии с действующим законодательством Российской Федерации.</w:t>
            </w:r>
          </w:p>
          <w:p w:rsidR="00105906" w:rsidRDefault="00105906" w:rsidP="00E967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5" w:firstLine="349"/>
              <w:jc w:val="both"/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Согласие на обработку персональных данных действительно в течение проведения приёмной кампании, а в случае приёма на обучение - в течение срока обучения в ФГБОУ ВО ПГУПС.</w:t>
            </w:r>
          </w:p>
          <w:p w:rsidR="00105906" w:rsidRDefault="00105906" w:rsidP="00E967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5" w:firstLine="349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Я подтверждаю, что, давая такое согласие, я действую по собственной воле и в своих интересах (интересах своего подопечного). Я информирован(а) о том, что настоящее согласие может быть отозвано мной в письменной форме в любое время и предупрежден(а) о последствиях такого отзыва. </w:t>
            </w:r>
          </w:p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05906" w:rsidTr="00105906">
        <w:trPr>
          <w:trHeight w:val="186"/>
        </w:trPr>
        <w:tc>
          <w:tcPr>
            <w:tcW w:w="9901" w:type="dxa"/>
            <w:gridSpan w:val="12"/>
            <w:vAlign w:val="bottom"/>
            <w:hideMark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lastRenderedPageBreak/>
              <w:t>Поступающий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236" w:type="dxa"/>
            <w:vAlign w:val="bottom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105906" w:rsidTr="00105906">
        <w:trPr>
          <w:trHeight w:val="267"/>
        </w:trPr>
        <w:tc>
          <w:tcPr>
            <w:tcW w:w="393" w:type="dxa"/>
            <w:vAlign w:val="bottom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9508" w:type="dxa"/>
            <w:gridSpan w:val="11"/>
            <w:vAlign w:val="center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105906" w:rsidTr="00105906">
        <w:trPr>
          <w:trHeight w:val="166"/>
        </w:trPr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vAlign w:val="center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105906" w:rsidTr="00105906">
        <w:trPr>
          <w:trHeight w:val="230"/>
        </w:trPr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855" w:type="dxa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910" w:type="dxa"/>
            <w:gridSpan w:val="5"/>
            <w:hideMark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Фамилия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Имя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Отчество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2349" w:type="dxa"/>
            <w:gridSpan w:val="2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105906" w:rsidTr="00105906">
        <w:trPr>
          <w:trHeight w:val="187"/>
        </w:trPr>
        <w:tc>
          <w:tcPr>
            <w:tcW w:w="393" w:type="dxa"/>
            <w:vAlign w:val="bottom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9508" w:type="dxa"/>
            <w:gridSpan w:val="11"/>
            <w:vAlign w:val="center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105906" w:rsidTr="00105906">
        <w:trPr>
          <w:trHeight w:val="268"/>
        </w:trPr>
        <w:tc>
          <w:tcPr>
            <w:tcW w:w="9901" w:type="dxa"/>
            <w:gridSpan w:val="12"/>
            <w:vAlign w:val="bottom"/>
            <w:hideMark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Доверенное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лицо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законный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):</w:t>
            </w:r>
          </w:p>
        </w:tc>
        <w:tc>
          <w:tcPr>
            <w:tcW w:w="236" w:type="dxa"/>
            <w:vAlign w:val="bottom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105906" w:rsidTr="00105906">
        <w:trPr>
          <w:trHeight w:val="181"/>
        </w:trPr>
        <w:tc>
          <w:tcPr>
            <w:tcW w:w="393" w:type="dxa"/>
            <w:vAlign w:val="bottom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9508" w:type="dxa"/>
            <w:gridSpan w:val="11"/>
            <w:vAlign w:val="center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105906" w:rsidTr="00105906">
        <w:trPr>
          <w:trHeight w:val="82"/>
        </w:trPr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vAlign w:val="center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9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26" w:type="dxa"/>
            <w:vAlign w:val="center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105906" w:rsidTr="00105906">
        <w:trPr>
          <w:trHeight w:val="260"/>
        </w:trPr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855" w:type="dxa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933" w:type="dxa"/>
            <w:gridSpan w:val="6"/>
            <w:hideMark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Фамилия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Имя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Отчество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2326" w:type="dxa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105906" w:rsidRDefault="00105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105906" w:rsidTr="00105906">
        <w:trPr>
          <w:trHeight w:val="256"/>
        </w:trPr>
        <w:tc>
          <w:tcPr>
            <w:tcW w:w="393" w:type="dxa"/>
            <w:vAlign w:val="bottom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9508" w:type="dxa"/>
            <w:gridSpan w:val="11"/>
            <w:vAlign w:val="center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105906" w:rsidTr="00105906">
        <w:trPr>
          <w:trHeight w:val="155"/>
        </w:trPr>
        <w:tc>
          <w:tcPr>
            <w:tcW w:w="393" w:type="dxa"/>
            <w:vAlign w:val="bottom"/>
          </w:tcPr>
          <w:p w:rsidR="00105906" w:rsidRDefault="00105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9508" w:type="dxa"/>
            <w:gridSpan w:val="11"/>
            <w:vAlign w:val="center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105906" w:rsidRDefault="00105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</w:tbl>
    <w:p w:rsidR="00105906" w:rsidRDefault="00105906" w:rsidP="001059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val="en-US"/>
        </w:rPr>
      </w:pPr>
    </w:p>
    <w:p w:rsidR="003463EF" w:rsidRDefault="003463EF">
      <w:bookmarkStart w:id="0" w:name="_GoBack"/>
      <w:bookmarkEnd w:id="0"/>
    </w:p>
    <w:sectPr w:rsidR="0034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DF7"/>
    <w:multiLevelType w:val="hybridMultilevel"/>
    <w:tmpl w:val="75CCA2CC"/>
    <w:lvl w:ilvl="0" w:tplc="D5DC12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2E4FAD"/>
    <w:multiLevelType w:val="hybridMultilevel"/>
    <w:tmpl w:val="0B7870D6"/>
    <w:lvl w:ilvl="0" w:tplc="7376E9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36"/>
    <w:rsid w:val="00105906"/>
    <w:rsid w:val="003463EF"/>
    <w:rsid w:val="00A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314CC-6239-4DC3-8160-D4966F92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906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МК</dc:creator>
  <cp:keywords/>
  <dc:description/>
  <cp:lastModifiedBy>Директор МК</cp:lastModifiedBy>
  <cp:revision>2</cp:revision>
  <dcterms:created xsi:type="dcterms:W3CDTF">2022-02-15T11:00:00Z</dcterms:created>
  <dcterms:modified xsi:type="dcterms:W3CDTF">2022-02-15T11:00:00Z</dcterms:modified>
</cp:coreProperties>
</file>