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444"/>
        <w:gridCol w:w="4911"/>
      </w:tblGrid>
      <w:tr w:rsidR="00BA055C" w:rsidRPr="009A2444" w:rsidTr="004F226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A055C" w:rsidRPr="009A2444" w:rsidRDefault="00BA055C" w:rsidP="004F226F">
            <w:pPr>
              <w:widowControl w:val="0"/>
              <w:tabs>
                <w:tab w:val="right" w:pos="10320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Регистрационный номер:     </w:t>
            </w:r>
          </w:p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ind w:left="102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Директору  _______________________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Pr="009A244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наименование филиала                            </w:t>
            </w:r>
            <w:r w:rsidRPr="009A244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Pr="009A244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Ф.И.О. директора</w:t>
            </w:r>
          </w:p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2722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Поступающий</w:t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: </w:t>
      </w:r>
      <w:r w:rsidR="00F2722F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_______________________________________________________________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Пол: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, полных лет: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Дата </w:t>
      </w:r>
      <w:proofErr w:type="gramStart"/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рождения: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</w:t>
      </w:r>
      <w:r w:rsidR="00F2722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</w:t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место рождения: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Гражданство: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Почтовый адрес: 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Документ, удостоверяющий личность: </w:t>
      </w:r>
    </w:p>
    <w:p w:rsidR="00F2722F" w:rsidRDefault="00F2722F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F2722F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2722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СНИЛС: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Иностранный язык:</w:t>
      </w:r>
    </w:p>
    <w:p w:rsidR="00BA055C" w:rsidRPr="009A2444" w:rsidRDefault="00BA055C" w:rsidP="00F2722F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общежитии на период обучения: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Контактный телефон: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Электронный адрес: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Сведения об образовании и документе об образовании установленного образца:</w:t>
      </w:r>
    </w:p>
    <w:p w:rsidR="00BA055C" w:rsidRPr="00F2722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2722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Образование:</w:t>
      </w:r>
      <w:r w:rsidR="00F2722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______________________________________________________________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Документ о полученном образовании: 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Окончил: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Способ возв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рата поданных документов: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О себе дополнительно сообщаю: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Look w:val="0000" w:firstRow="0" w:lastRow="0" w:firstColumn="0" w:lastColumn="0" w:noHBand="0" w:noVBand="0"/>
      </w:tblPr>
      <w:tblGrid>
        <w:gridCol w:w="1558"/>
        <w:gridCol w:w="7797"/>
      </w:tblGrid>
      <w:tr w:rsidR="00BA055C" w:rsidRPr="009A2444" w:rsidTr="004F226F">
        <w:trPr>
          <w:cantSplit/>
          <w:trHeight w:val="38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Информация о родителях или их законных представителях (ФИО, контактный телефон):</w:t>
            </w:r>
          </w:p>
        </w:tc>
      </w:tr>
      <w:tr w:rsidR="00BA055C" w:rsidRPr="009A2444" w:rsidTr="004F226F">
        <w:trPr>
          <w:cantSplit/>
          <w:trHeight w:val="38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Мать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A055C" w:rsidRPr="009A2444" w:rsidTr="004F226F">
        <w:trPr>
          <w:cantSplit/>
          <w:trHeight w:val="36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Отец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ЗАЯВЛЕНИЕ</w:t>
      </w:r>
    </w:p>
    <w:p w:rsidR="00BA055C" w:rsidRPr="009A2444" w:rsidRDefault="00BA055C" w:rsidP="00F2722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Прошу принять меня на обучение </w:t>
      </w:r>
      <w:r w:rsidRPr="009A2444">
        <w:rPr>
          <w:rFonts w:ascii="Times New Roman" w:hAnsi="Times New Roman" w:cs="Times New Roman"/>
          <w:snapToGrid w:val="0"/>
          <w:sz w:val="24"/>
          <w:szCs w:val="24"/>
        </w:rPr>
        <w:t>по следующим условиям поступления, в соответствии с указанными приоритетами</w:t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667"/>
        <w:gridCol w:w="3820"/>
        <w:gridCol w:w="1364"/>
        <w:gridCol w:w="2593"/>
        <w:gridCol w:w="1693"/>
      </w:tblGrid>
      <w:tr w:rsidR="00BA055C" w:rsidTr="00F2722F">
        <w:trPr>
          <w:trHeight w:val="1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Специальность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места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</w:tr>
      <w:tr w:rsidR="00BA055C" w:rsidTr="00F2722F">
        <w:trPr>
          <w:trHeight w:val="44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F2722F" w:rsidTr="00F2722F"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F" w:rsidRDefault="00F2722F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F" w:rsidRDefault="00F2722F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F" w:rsidRDefault="00F2722F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F" w:rsidRDefault="00F2722F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F" w:rsidRDefault="00F2722F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качестве результатов освоения образовательной программы общего образования сообщаю следующие данные документа об образовании: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40"/>
        <w:gridCol w:w="2463"/>
        <w:gridCol w:w="2449"/>
        <w:gridCol w:w="2293"/>
      </w:tblGrid>
      <w:tr w:rsidR="00BA055C" w:rsidTr="004F22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пятёрок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четвёрок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троек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BA055C" w:rsidTr="004F22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BA055C" w:rsidRPr="0025710B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Дата подачи заявления </w:t>
      </w:r>
      <w:proofErr w:type="gramStart"/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</w:t>
      </w: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                  2022</w:t>
      </w: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                          </w:t>
      </w:r>
      <w:r w:rsidRPr="0025710B">
        <w:rPr>
          <w:rFonts w:ascii="Times New Roman" w:hAnsi="Times New Roman" w:cs="Times New Roman"/>
          <w:snapToGrid w:val="0"/>
          <w:sz w:val="24"/>
          <w:szCs w:val="24"/>
        </w:rPr>
        <w:t>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25710B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 w:rsidRPr="0025710B">
        <w:rPr>
          <w:rFonts w:ascii="Times New Roman" w:hAnsi="Times New Roman" w:cs="Times New Roman"/>
          <w:snapToGrid w:val="0"/>
          <w:sz w:val="24"/>
          <w:szCs w:val="24"/>
        </w:rPr>
        <w:t xml:space="preserve"> (подпись абитуриента)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39"/>
        <w:gridCol w:w="2616"/>
      </w:tblGrid>
      <w:tr w:rsidR="00BA055C" w:rsidTr="004F226F">
        <w:trPr>
          <w:cantSplit/>
          <w:trHeight w:val="567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лицензией на право ведения образовательной деятельности и приложениями к ней по выбранной специальности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688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наличием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свидетельства о государственной аккредитации и приложением к нему по выбранным специальностям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4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уставом, правилами внутреннего распорядка, а также условиями обучения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RPr="009A2444" w:rsidTr="004F226F">
        <w:trPr>
          <w:cantSplit/>
          <w:trHeight w:val="4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D400B0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D400B0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Pr="00D400B0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4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приема, порядком организации конкурса, а также условиями комплектования учебных групп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582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Среднее профессиональное образование получаю впервые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582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Верность информации об оценках, выписанных из документа об образовании, подтверждаю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413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датой предоставления оригинала документа государственного образца об образовании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713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приёма граждан на обучение по программам среднего профессионального о</w:t>
            </w:r>
            <w:r w:rsidR="00C759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бразования в университет на 2022/2023</w:t>
            </w:r>
            <w:bookmarkStart w:id="0" w:name="_GoBack"/>
            <w:bookmarkEnd w:id="0"/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учебный год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rPr>
          <w:cantSplit/>
          <w:trHeight w:val="901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F2722F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Согласен(а) на обработку моих персональных данных в порядке, установленном Федеральным законом от 27 июля 2006 г.</w:t>
            </w:r>
            <w:r w:rsidRPr="00F272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№152-ФЗ «О персональных данных»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F2722F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2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</w:t>
            </w:r>
          </w:p>
          <w:p w:rsidR="00BA055C" w:rsidRPr="00F2722F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272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(подпись абитуриента)</w:t>
            </w:r>
          </w:p>
        </w:tc>
      </w:tr>
      <w:tr w:rsidR="00BA055C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ПРЕДУПРЕЖДЁН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 обязательности прохождения медицинской комиссии в связи с утверждением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или служебного контракта по соответствующей должности или специальности.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RPr="009A2444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Подпись одного из родителей/законных представителей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A055C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сотрудника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приемной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9C64EC" w:rsidRDefault="009C64EC"/>
    <w:sectPr w:rsidR="009C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C"/>
    <w:rsid w:val="009C64EC"/>
    <w:rsid w:val="00AB0E49"/>
    <w:rsid w:val="00BA055C"/>
    <w:rsid w:val="00C7598D"/>
    <w:rsid w:val="00F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33AB"/>
  <w15:chartTrackingRefBased/>
  <w15:docId w15:val="{123E1893-5F80-436D-92A8-1AD021B9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Директор МК</cp:lastModifiedBy>
  <cp:revision>4</cp:revision>
  <dcterms:created xsi:type="dcterms:W3CDTF">2022-06-20T11:49:00Z</dcterms:created>
  <dcterms:modified xsi:type="dcterms:W3CDTF">2022-06-20T11:53:00Z</dcterms:modified>
</cp:coreProperties>
</file>