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BF" w:rsidRPr="001C73A7" w:rsidRDefault="002B4DA8">
      <w:pPr>
        <w:rPr>
          <w:rFonts w:ascii="Times New Roman" w:hAnsi="Times New Roman" w:cs="Times New Roman"/>
          <w:sz w:val="28"/>
          <w:szCs w:val="28"/>
        </w:rPr>
      </w:pPr>
      <w:r w:rsidRPr="001C73A7">
        <w:rPr>
          <w:rFonts w:ascii="Times New Roman" w:hAnsi="Times New Roman" w:cs="Times New Roman"/>
          <w:sz w:val="28"/>
          <w:szCs w:val="28"/>
        </w:rPr>
        <w:t>Результаты вступительных испытаний от 05 августа 2020 года.</w:t>
      </w:r>
    </w:p>
    <w:p w:rsidR="002B4DA8" w:rsidRPr="001C73A7" w:rsidRDefault="002B4DA8">
      <w:pPr>
        <w:rPr>
          <w:rFonts w:ascii="Times New Roman" w:hAnsi="Times New Roman" w:cs="Times New Roman"/>
          <w:sz w:val="24"/>
          <w:szCs w:val="24"/>
        </w:rPr>
      </w:pPr>
      <w:r w:rsidRPr="001C73A7">
        <w:rPr>
          <w:rFonts w:ascii="Times New Roman" w:hAnsi="Times New Roman" w:cs="Times New Roman"/>
          <w:sz w:val="24"/>
          <w:szCs w:val="24"/>
        </w:rPr>
        <w:t>Список</w:t>
      </w:r>
      <w:r w:rsidR="00D767FE">
        <w:rPr>
          <w:rFonts w:ascii="Times New Roman" w:hAnsi="Times New Roman" w:cs="Times New Roman"/>
          <w:sz w:val="24"/>
          <w:szCs w:val="24"/>
        </w:rPr>
        <w:t xml:space="preserve"> абитуриентов</w:t>
      </w:r>
      <w:r w:rsidRPr="001C73A7">
        <w:rPr>
          <w:rFonts w:ascii="Times New Roman" w:hAnsi="Times New Roman" w:cs="Times New Roman"/>
          <w:sz w:val="24"/>
          <w:szCs w:val="24"/>
        </w:rPr>
        <w:t>, не прошедших вступительные испытания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2262"/>
      </w:tblGrid>
      <w:tr w:rsidR="002B4DA8" w:rsidRPr="001C73A7" w:rsidTr="00D767FE">
        <w:tc>
          <w:tcPr>
            <w:tcW w:w="4106" w:type="dxa"/>
          </w:tcPr>
          <w:p w:rsidR="002B4DA8" w:rsidRPr="001C73A7" w:rsidRDefault="002B4DA8" w:rsidP="00D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977" w:type="dxa"/>
          </w:tcPr>
          <w:p w:rsidR="002B4DA8" w:rsidRPr="001C73A7" w:rsidRDefault="002B4DA8" w:rsidP="00D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2262" w:type="dxa"/>
          </w:tcPr>
          <w:p w:rsidR="002B4DA8" w:rsidRPr="001C73A7" w:rsidRDefault="002B4DA8" w:rsidP="00D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балов</w:t>
            </w:r>
          </w:p>
        </w:tc>
      </w:tr>
      <w:tr w:rsidR="002B4DA8" w:rsidRPr="001C73A7" w:rsidTr="00D767FE">
        <w:tc>
          <w:tcPr>
            <w:tcW w:w="4106" w:type="dxa"/>
          </w:tcPr>
          <w:p w:rsidR="002B4DA8" w:rsidRPr="001C73A7" w:rsidRDefault="002B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Бабанова Елена Викторовна</w:t>
            </w:r>
          </w:p>
        </w:tc>
        <w:tc>
          <w:tcPr>
            <w:tcW w:w="2977" w:type="dxa"/>
          </w:tcPr>
          <w:p w:rsidR="002B4DA8" w:rsidRPr="001C73A7" w:rsidRDefault="002B4DA8" w:rsidP="00D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262" w:type="dxa"/>
          </w:tcPr>
          <w:p w:rsidR="002B4DA8" w:rsidRPr="001C73A7" w:rsidRDefault="002B4DA8" w:rsidP="00D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B4DA8" w:rsidRPr="001C73A7" w:rsidTr="00D767FE">
        <w:tc>
          <w:tcPr>
            <w:tcW w:w="4106" w:type="dxa"/>
          </w:tcPr>
          <w:p w:rsidR="002B4DA8" w:rsidRPr="001C73A7" w:rsidRDefault="002B4DA8" w:rsidP="002B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Батулина</w:t>
            </w:r>
            <w:proofErr w:type="spellEnd"/>
            <w:r w:rsidRPr="001C73A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2977" w:type="dxa"/>
          </w:tcPr>
          <w:p w:rsidR="002B4DA8" w:rsidRPr="001C73A7" w:rsidRDefault="002B4DA8" w:rsidP="00D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262" w:type="dxa"/>
          </w:tcPr>
          <w:p w:rsidR="002B4DA8" w:rsidRPr="001C73A7" w:rsidRDefault="002B4DA8" w:rsidP="00D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4DA8" w:rsidRPr="001C73A7" w:rsidTr="00D767FE">
        <w:tc>
          <w:tcPr>
            <w:tcW w:w="4106" w:type="dxa"/>
          </w:tcPr>
          <w:p w:rsidR="002B4DA8" w:rsidRPr="001C73A7" w:rsidRDefault="002B4DA8" w:rsidP="002B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Жилин Илья Владимирович</w:t>
            </w:r>
          </w:p>
        </w:tc>
        <w:tc>
          <w:tcPr>
            <w:tcW w:w="2977" w:type="dxa"/>
          </w:tcPr>
          <w:p w:rsidR="002B4DA8" w:rsidRPr="001C73A7" w:rsidRDefault="002B4DA8" w:rsidP="00D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262" w:type="dxa"/>
          </w:tcPr>
          <w:p w:rsidR="002B4DA8" w:rsidRPr="001C73A7" w:rsidRDefault="002B4DA8" w:rsidP="00D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B4DA8" w:rsidRPr="001C73A7" w:rsidTr="00D767FE">
        <w:tc>
          <w:tcPr>
            <w:tcW w:w="4106" w:type="dxa"/>
          </w:tcPr>
          <w:p w:rsidR="002B4DA8" w:rsidRPr="001C73A7" w:rsidRDefault="002B4DA8" w:rsidP="002B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Науменко Кирилл Викторович</w:t>
            </w:r>
          </w:p>
        </w:tc>
        <w:tc>
          <w:tcPr>
            <w:tcW w:w="2977" w:type="dxa"/>
          </w:tcPr>
          <w:p w:rsidR="002B4DA8" w:rsidRPr="001C73A7" w:rsidRDefault="002B4DA8" w:rsidP="00D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262" w:type="dxa"/>
          </w:tcPr>
          <w:p w:rsidR="002B4DA8" w:rsidRPr="001C73A7" w:rsidRDefault="002B4DA8" w:rsidP="00D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B4DA8" w:rsidRPr="001C73A7" w:rsidTr="00D767FE">
        <w:tc>
          <w:tcPr>
            <w:tcW w:w="4106" w:type="dxa"/>
          </w:tcPr>
          <w:p w:rsidR="002B4DA8" w:rsidRPr="001C73A7" w:rsidRDefault="002B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A7">
              <w:rPr>
                <w:rFonts w:ascii="Times New Roman" w:hAnsi="Times New Roman" w:cs="Times New Roman"/>
                <w:sz w:val="24"/>
                <w:szCs w:val="24"/>
              </w:rPr>
              <w:t xml:space="preserve">Абаев </w:t>
            </w:r>
            <w:proofErr w:type="spellStart"/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Мухамедрасул</w:t>
            </w:r>
            <w:proofErr w:type="spellEnd"/>
            <w:r w:rsidRPr="001C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Гасратович</w:t>
            </w:r>
            <w:proofErr w:type="spellEnd"/>
          </w:p>
        </w:tc>
        <w:tc>
          <w:tcPr>
            <w:tcW w:w="2977" w:type="dxa"/>
          </w:tcPr>
          <w:p w:rsidR="002B4DA8" w:rsidRPr="001C73A7" w:rsidRDefault="002B4DA8" w:rsidP="00D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262" w:type="dxa"/>
          </w:tcPr>
          <w:p w:rsidR="002B4DA8" w:rsidRPr="001C73A7" w:rsidRDefault="002B4DA8" w:rsidP="00D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B4DA8" w:rsidRPr="001C73A7" w:rsidTr="00D767FE">
        <w:tc>
          <w:tcPr>
            <w:tcW w:w="4106" w:type="dxa"/>
          </w:tcPr>
          <w:p w:rsidR="002B4DA8" w:rsidRPr="001C73A7" w:rsidRDefault="002B4DA8" w:rsidP="002B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1C73A7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Евгеньевна</w:t>
            </w:r>
          </w:p>
        </w:tc>
        <w:tc>
          <w:tcPr>
            <w:tcW w:w="2977" w:type="dxa"/>
          </w:tcPr>
          <w:p w:rsidR="002B4DA8" w:rsidRPr="001C73A7" w:rsidRDefault="002B4DA8" w:rsidP="00D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262" w:type="dxa"/>
          </w:tcPr>
          <w:p w:rsidR="002B4DA8" w:rsidRPr="001C73A7" w:rsidRDefault="002B4DA8" w:rsidP="00D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4DA8" w:rsidRPr="001C73A7" w:rsidTr="00D767FE">
        <w:tc>
          <w:tcPr>
            <w:tcW w:w="4106" w:type="dxa"/>
          </w:tcPr>
          <w:p w:rsidR="002B4DA8" w:rsidRPr="001C73A7" w:rsidRDefault="002B4DA8" w:rsidP="002B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Слабочукова</w:t>
            </w:r>
            <w:proofErr w:type="spellEnd"/>
            <w:r w:rsidRPr="001C73A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Денисовна</w:t>
            </w:r>
          </w:p>
        </w:tc>
        <w:tc>
          <w:tcPr>
            <w:tcW w:w="2977" w:type="dxa"/>
          </w:tcPr>
          <w:p w:rsidR="002B4DA8" w:rsidRPr="001C73A7" w:rsidRDefault="002B4DA8" w:rsidP="00D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262" w:type="dxa"/>
          </w:tcPr>
          <w:p w:rsidR="002B4DA8" w:rsidRPr="001C73A7" w:rsidRDefault="002B4DA8" w:rsidP="00D7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B4DA8" w:rsidRPr="001C73A7" w:rsidRDefault="002B4DA8">
      <w:pPr>
        <w:rPr>
          <w:rFonts w:ascii="Times New Roman" w:hAnsi="Times New Roman" w:cs="Times New Roman"/>
          <w:sz w:val="24"/>
          <w:szCs w:val="24"/>
        </w:rPr>
      </w:pPr>
    </w:p>
    <w:p w:rsidR="001C73A7" w:rsidRPr="001C73A7" w:rsidRDefault="001C7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Проходной балл на специальность «Л</w:t>
      </w:r>
      <w:r w:rsidRPr="001C73A7">
        <w:rPr>
          <w:rFonts w:ascii="Times New Roman" w:hAnsi="Times New Roman" w:cs="Times New Roman"/>
          <w:sz w:val="24"/>
          <w:szCs w:val="24"/>
        </w:rPr>
        <w:t>ечебное дело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1C73A7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1C73A7">
        <w:rPr>
          <w:rFonts w:ascii="Times New Roman" w:hAnsi="Times New Roman" w:cs="Times New Roman"/>
          <w:sz w:val="24"/>
          <w:szCs w:val="24"/>
        </w:rPr>
        <w:t xml:space="preserve">, на </w:t>
      </w:r>
      <w:r>
        <w:rPr>
          <w:rFonts w:ascii="Times New Roman" w:hAnsi="Times New Roman" w:cs="Times New Roman"/>
          <w:sz w:val="24"/>
          <w:szCs w:val="24"/>
        </w:rPr>
        <w:t>специальность «</w:t>
      </w:r>
      <w:r w:rsidRPr="001C73A7">
        <w:rPr>
          <w:rFonts w:ascii="Times New Roman" w:hAnsi="Times New Roman" w:cs="Times New Roman"/>
          <w:sz w:val="24"/>
          <w:szCs w:val="24"/>
        </w:rPr>
        <w:t>Сестринское дело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1C73A7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1C73A7">
        <w:rPr>
          <w:rFonts w:ascii="Times New Roman" w:hAnsi="Times New Roman" w:cs="Times New Roman"/>
          <w:sz w:val="24"/>
          <w:szCs w:val="24"/>
        </w:rPr>
        <w:t>.</w:t>
      </w:r>
    </w:p>
    <w:p w:rsidR="001C73A7" w:rsidRPr="001C73A7" w:rsidRDefault="001C73A7">
      <w:pPr>
        <w:rPr>
          <w:rFonts w:ascii="Times New Roman" w:hAnsi="Times New Roman" w:cs="Times New Roman"/>
          <w:sz w:val="24"/>
          <w:szCs w:val="24"/>
        </w:rPr>
      </w:pPr>
      <w:r w:rsidRPr="001C73A7">
        <w:rPr>
          <w:rFonts w:ascii="Times New Roman" w:hAnsi="Times New Roman" w:cs="Times New Roman"/>
          <w:sz w:val="24"/>
          <w:szCs w:val="24"/>
        </w:rPr>
        <w:t xml:space="preserve">Абитуриенты, не набравшие нужное </w:t>
      </w:r>
      <w:bookmarkStart w:id="0" w:name="_GoBack"/>
      <w:bookmarkEnd w:id="0"/>
      <w:r w:rsidRPr="001C73A7">
        <w:rPr>
          <w:rFonts w:ascii="Times New Roman" w:hAnsi="Times New Roman" w:cs="Times New Roman"/>
          <w:sz w:val="24"/>
          <w:szCs w:val="24"/>
        </w:rPr>
        <w:t>количество баллов, к конкурсу не допускаются.</w:t>
      </w:r>
    </w:p>
    <w:sectPr w:rsidR="001C73A7" w:rsidRPr="001C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14"/>
    <w:rsid w:val="001C73A7"/>
    <w:rsid w:val="002B4DA8"/>
    <w:rsid w:val="007B0614"/>
    <w:rsid w:val="00BA0CBF"/>
    <w:rsid w:val="00D7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BC030-F3C9-4436-9738-980821C4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2</cp:revision>
  <dcterms:created xsi:type="dcterms:W3CDTF">2020-08-06T09:07:00Z</dcterms:created>
  <dcterms:modified xsi:type="dcterms:W3CDTF">2020-08-06T09:39:00Z</dcterms:modified>
</cp:coreProperties>
</file>